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F602" w14:textId="6CE2D180" w:rsidR="005C35DC" w:rsidRDefault="005C35DC" w:rsidP="005C35DC">
      <w:pPr>
        <w:jc w:val="center"/>
        <w:rPr>
          <w:b/>
          <w:bCs/>
          <w:color w:val="000000"/>
        </w:rPr>
      </w:pPr>
      <w:r w:rsidRPr="005C35DC">
        <w:rPr>
          <w:b/>
          <w:bCs/>
          <w:color w:val="000000"/>
        </w:rPr>
        <w:t xml:space="preserve"> </w:t>
      </w:r>
      <w:r w:rsidRPr="00554ABA">
        <w:rPr>
          <w:b/>
          <w:bCs/>
          <w:color w:val="000000"/>
        </w:rPr>
        <w:t>ПЛАН</w:t>
      </w:r>
      <w:r w:rsidRPr="00554ABA">
        <w:br/>
      </w:r>
      <w:r>
        <w:rPr>
          <w:b/>
          <w:bCs/>
          <w:color w:val="000000"/>
        </w:rPr>
        <w:t xml:space="preserve">основных мероприятий </w:t>
      </w:r>
      <w:r w:rsidR="00821FD9">
        <w:rPr>
          <w:b/>
          <w:bCs/>
          <w:color w:val="000000"/>
        </w:rPr>
        <w:t xml:space="preserve">по проведению в </w:t>
      </w:r>
      <w:r>
        <w:rPr>
          <w:b/>
          <w:bCs/>
          <w:color w:val="000000"/>
        </w:rPr>
        <w:t>Г</w:t>
      </w:r>
      <w:r w:rsidR="00821FD9">
        <w:rPr>
          <w:b/>
          <w:bCs/>
          <w:color w:val="000000"/>
        </w:rPr>
        <w:t xml:space="preserve">осударственном бюджетном дошкольном образовательном учреждении </w:t>
      </w:r>
      <w:r>
        <w:rPr>
          <w:b/>
          <w:bCs/>
          <w:color w:val="000000"/>
        </w:rPr>
        <w:t>д</w:t>
      </w:r>
      <w:r w:rsidRPr="00554ABA">
        <w:rPr>
          <w:b/>
          <w:bCs/>
          <w:color w:val="000000"/>
        </w:rPr>
        <w:t>етск</w:t>
      </w:r>
      <w:r>
        <w:rPr>
          <w:b/>
          <w:bCs/>
          <w:color w:val="000000"/>
        </w:rPr>
        <w:t>о</w:t>
      </w:r>
      <w:r w:rsidR="00821FD9">
        <w:rPr>
          <w:b/>
          <w:bCs/>
          <w:color w:val="000000"/>
        </w:rPr>
        <w:t>м</w:t>
      </w:r>
      <w:r w:rsidRPr="00554ABA">
        <w:rPr>
          <w:b/>
          <w:bCs/>
          <w:color w:val="000000"/>
        </w:rPr>
        <w:t xml:space="preserve"> сад</w:t>
      </w:r>
      <w:r w:rsidR="00821FD9">
        <w:rPr>
          <w:b/>
          <w:bCs/>
          <w:color w:val="000000"/>
        </w:rPr>
        <w:t>у</w:t>
      </w:r>
      <w:r w:rsidRPr="00554ABA">
        <w:rPr>
          <w:b/>
          <w:bCs/>
          <w:color w:val="000000"/>
        </w:rPr>
        <w:t xml:space="preserve"> № </w:t>
      </w:r>
      <w:r>
        <w:rPr>
          <w:b/>
          <w:bCs/>
          <w:color w:val="000000"/>
        </w:rPr>
        <w:t>23</w:t>
      </w:r>
      <w:r w:rsidR="00821FD9">
        <w:rPr>
          <w:b/>
          <w:bCs/>
          <w:color w:val="000000"/>
        </w:rPr>
        <w:t xml:space="preserve"> комбинированного вида Невского района Санкт-Петербурга</w:t>
      </w:r>
      <w:r w:rsidRPr="00554ABA">
        <w:rPr>
          <w:b/>
          <w:bCs/>
          <w:color w:val="000000"/>
        </w:rPr>
        <w:t>, посвященных Году семьи</w:t>
      </w:r>
      <w:r w:rsidR="00821FD9">
        <w:rPr>
          <w:b/>
          <w:bCs/>
          <w:color w:val="000000"/>
        </w:rPr>
        <w:t xml:space="preserve"> в 2024г.</w:t>
      </w:r>
    </w:p>
    <w:p w14:paraId="48DA8012" w14:textId="77777777" w:rsidR="005C35DC" w:rsidRDefault="005C35DC" w:rsidP="005C35DC">
      <w:pPr>
        <w:jc w:val="center"/>
        <w:rPr>
          <w:b/>
          <w:bCs/>
          <w:color w:val="000000"/>
        </w:rPr>
      </w:pPr>
    </w:p>
    <w:p w14:paraId="746C96F5" w14:textId="77777777" w:rsidR="005C35DC" w:rsidRPr="00554ABA" w:rsidRDefault="005C35DC" w:rsidP="005C35DC">
      <w:pPr>
        <w:jc w:val="center"/>
        <w:rPr>
          <w:color w:val="000000"/>
        </w:rPr>
      </w:pPr>
    </w:p>
    <w:tbl>
      <w:tblPr>
        <w:tblStyle w:val="a3"/>
        <w:tblW w:w="10195" w:type="dxa"/>
        <w:tblInd w:w="-3" w:type="dxa"/>
        <w:tblLook w:val="04A0" w:firstRow="1" w:lastRow="0" w:firstColumn="1" w:lastColumn="0" w:noHBand="0" w:noVBand="1"/>
      </w:tblPr>
      <w:tblGrid>
        <w:gridCol w:w="5098"/>
        <w:gridCol w:w="2410"/>
        <w:gridCol w:w="2687"/>
      </w:tblGrid>
      <w:tr w:rsidR="005C35DC" w14:paraId="24DA73DA" w14:textId="77777777" w:rsidTr="005C35DC"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4463E" w14:textId="77777777" w:rsidR="00821FD9" w:rsidRDefault="00821FD9" w:rsidP="005C35DC">
            <w:pPr>
              <w:jc w:val="center"/>
              <w:rPr>
                <w:b/>
                <w:bCs/>
                <w:color w:val="000000"/>
              </w:rPr>
            </w:pPr>
          </w:p>
          <w:p w14:paraId="2048D773" w14:textId="548C14BC" w:rsidR="005C35DC" w:rsidRDefault="005C35DC" w:rsidP="005C35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мероприятия</w:t>
            </w:r>
          </w:p>
          <w:p w14:paraId="3E33EBAA" w14:textId="4E35D18F" w:rsidR="005C35DC" w:rsidRDefault="005C35DC" w:rsidP="005C35DC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4B571" w14:textId="01B52C1A" w:rsidR="005C35DC" w:rsidRDefault="005C35DC" w:rsidP="00821FD9">
            <w:pPr>
              <w:jc w:val="center"/>
            </w:pPr>
            <w:r>
              <w:rPr>
                <w:b/>
                <w:bCs/>
                <w:color w:val="000000"/>
              </w:rPr>
              <w:t>Срок проведения</w:t>
            </w:r>
          </w:p>
        </w:tc>
        <w:tc>
          <w:tcPr>
            <w:tcW w:w="26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1A457" w14:textId="1E698A0F" w:rsidR="005C35DC" w:rsidRDefault="005C35DC" w:rsidP="005C35DC">
            <w:pPr>
              <w:jc w:val="center"/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5C35DC" w14:paraId="35D92EEE" w14:textId="77777777" w:rsidTr="001E065A">
        <w:tc>
          <w:tcPr>
            <w:tcW w:w="10195" w:type="dxa"/>
            <w:gridSpan w:val="3"/>
          </w:tcPr>
          <w:p w14:paraId="6869972B" w14:textId="763033CB" w:rsidR="005C35DC" w:rsidRDefault="005C35DC" w:rsidP="005C35DC">
            <w:pPr>
              <w:jc w:val="center"/>
            </w:pPr>
            <w:r>
              <w:rPr>
                <w:b/>
                <w:bCs/>
                <w:color w:val="000000"/>
              </w:rPr>
              <w:t>1. Организационно-праздничные мероприятия</w:t>
            </w:r>
          </w:p>
        </w:tc>
      </w:tr>
      <w:tr w:rsidR="005C35DC" w14:paraId="7BD53FBA" w14:textId="77777777" w:rsidTr="005C35DC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A1FEC" w14:textId="312AD406" w:rsidR="005C35DC" w:rsidRDefault="005C35DC" w:rsidP="005C35DC">
            <w:r w:rsidRPr="00554ABA">
              <w:rPr>
                <w:color w:val="000000"/>
              </w:rPr>
              <w:t>Торжественн</w:t>
            </w:r>
            <w:r w:rsidR="00537940">
              <w:rPr>
                <w:color w:val="000000"/>
              </w:rPr>
              <w:t>ая видео открытка</w:t>
            </w:r>
            <w:r w:rsidRPr="00554ABA">
              <w:rPr>
                <w:color w:val="000000"/>
              </w:rPr>
              <w:t>, посвященн</w:t>
            </w:r>
            <w:r w:rsidR="00537940">
              <w:rPr>
                <w:color w:val="000000"/>
              </w:rPr>
              <w:t>ая</w:t>
            </w:r>
            <w:r w:rsidRPr="00554ABA">
              <w:rPr>
                <w:color w:val="000000"/>
              </w:rPr>
              <w:t xml:space="preserve"> открытию Года семьи</w:t>
            </w:r>
            <w:r>
              <w:rPr>
                <w:color w:val="000000"/>
              </w:rPr>
              <w:t xml:space="preserve"> (видеоформат)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79B2B" w14:textId="7B7BEF59" w:rsidR="005C35DC" w:rsidRDefault="005C35DC" w:rsidP="005C35DC">
            <w:pPr>
              <w:jc w:val="center"/>
            </w:pPr>
            <w:r>
              <w:rPr>
                <w:color w:val="000000"/>
              </w:rPr>
              <w:t>Январь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892D1" w14:textId="5C7B2D3B" w:rsidR="005C35DC" w:rsidRDefault="005C35DC" w:rsidP="005C35DC">
            <w:r>
              <w:rPr>
                <w:color w:val="000000"/>
              </w:rPr>
              <w:t>Заместитель заведующего, старший воспитатель, музыкальный руководитель</w:t>
            </w:r>
          </w:p>
        </w:tc>
      </w:tr>
      <w:tr w:rsidR="005C35DC" w14:paraId="5C5D5DAE" w14:textId="77777777" w:rsidTr="00197A18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AC0AD" w14:textId="551B364C" w:rsidR="005C35DC" w:rsidRDefault="005C35DC" w:rsidP="005C35DC">
            <w:r w:rsidRPr="00554ABA">
              <w:rPr>
                <w:color w:val="000000"/>
              </w:rPr>
              <w:t xml:space="preserve">Торжественный </w:t>
            </w:r>
            <w:r w:rsidR="00537940">
              <w:rPr>
                <w:color w:val="000000"/>
              </w:rPr>
              <w:t xml:space="preserve">видео открытка </w:t>
            </w:r>
            <w:r w:rsidRPr="00554ABA">
              <w:rPr>
                <w:color w:val="000000"/>
              </w:rPr>
              <w:t>в честь закрытия Года семьи</w:t>
            </w:r>
            <w:r w:rsidR="000905F4">
              <w:rPr>
                <w:color w:val="000000"/>
              </w:rPr>
              <w:t xml:space="preserve"> (видеоформат)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E7B4C" w14:textId="5AAE08DA" w:rsidR="005C35DC" w:rsidRDefault="005C35DC" w:rsidP="005C35DC">
            <w:pPr>
              <w:jc w:val="center"/>
            </w:pPr>
            <w:r>
              <w:rPr>
                <w:color w:val="000000"/>
              </w:rPr>
              <w:t>Декабрь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CF345" w14:textId="7205373F" w:rsidR="005C35DC" w:rsidRDefault="005C35DC" w:rsidP="005C35DC">
            <w:r>
              <w:rPr>
                <w:color w:val="000000"/>
              </w:rPr>
              <w:t>Заместитель заведующего, старший воспитатель, музыкальный руководитель</w:t>
            </w:r>
          </w:p>
        </w:tc>
      </w:tr>
      <w:tr w:rsidR="005C35DC" w14:paraId="44FB17F5" w14:textId="77777777" w:rsidTr="007828D6">
        <w:tc>
          <w:tcPr>
            <w:tcW w:w="10195" w:type="dxa"/>
            <w:gridSpan w:val="3"/>
          </w:tcPr>
          <w:p w14:paraId="1F3FD880" w14:textId="77777777" w:rsidR="005C35DC" w:rsidRDefault="005C35DC" w:rsidP="005C35DC">
            <w:pPr>
              <w:jc w:val="center"/>
              <w:rPr>
                <w:b/>
                <w:bCs/>
                <w:color w:val="000000"/>
              </w:rPr>
            </w:pPr>
            <w:r w:rsidRPr="00554ABA">
              <w:rPr>
                <w:b/>
                <w:bCs/>
                <w:color w:val="000000"/>
              </w:rPr>
              <w:t>2. Мероприятия, направленные на популяризацию</w:t>
            </w:r>
            <w:r w:rsidRPr="00554ABA">
              <w:br/>
            </w:r>
            <w:r w:rsidRPr="00554ABA">
              <w:rPr>
                <w:b/>
                <w:bCs/>
                <w:color w:val="000000"/>
              </w:rPr>
              <w:t>сохранения традиционных семейных ценностей</w:t>
            </w:r>
          </w:p>
          <w:p w14:paraId="5B902C29" w14:textId="3CA84760" w:rsidR="000905F4" w:rsidRDefault="000905F4" w:rsidP="005C35DC">
            <w:pPr>
              <w:jc w:val="center"/>
            </w:pPr>
          </w:p>
        </w:tc>
      </w:tr>
      <w:tr w:rsidR="005C35DC" w14:paraId="5AA79FF6" w14:textId="77777777" w:rsidTr="00914226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2DD87" w14:textId="7F544066" w:rsidR="005C35DC" w:rsidRDefault="005C35DC" w:rsidP="005C35DC">
            <w:r>
              <w:rPr>
                <w:color w:val="000000"/>
              </w:rPr>
              <w:t>Конкурс «Связь трех поколений» (стенгазета по группам)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87D8" w14:textId="1F4FFF7F" w:rsidR="005C35DC" w:rsidRDefault="005C35DC" w:rsidP="005C35DC">
            <w:pPr>
              <w:jc w:val="center"/>
            </w:pPr>
            <w:r>
              <w:rPr>
                <w:color w:val="000000"/>
              </w:rPr>
              <w:t>Январь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93A7C" w14:textId="77777777" w:rsidR="005C35DC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заведующего,</w:t>
            </w:r>
          </w:p>
          <w:p w14:paraId="422D306D" w14:textId="78A57438" w:rsidR="005C35DC" w:rsidRDefault="005C35DC" w:rsidP="005C35DC">
            <w:r>
              <w:rPr>
                <w:color w:val="000000"/>
              </w:rPr>
              <w:t>старший воспитатель</w:t>
            </w:r>
          </w:p>
        </w:tc>
      </w:tr>
      <w:tr w:rsidR="005C35DC" w14:paraId="0F17A9D2" w14:textId="77777777" w:rsidTr="00914226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F83E9" w14:textId="7C958A0F" w:rsidR="005C35DC" w:rsidRDefault="005C35DC" w:rsidP="005C35DC">
            <w:r w:rsidRPr="006E4E05">
              <w:rPr>
                <w:color w:val="000000"/>
              </w:rPr>
              <w:t>Выставка детских рисунков «Моя семья!»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44528" w14:textId="130D4EAE" w:rsidR="005C35DC" w:rsidRDefault="005C35DC" w:rsidP="005C35DC">
            <w:pPr>
              <w:jc w:val="center"/>
            </w:pPr>
            <w:r w:rsidRPr="006E4E05">
              <w:rPr>
                <w:color w:val="000000"/>
              </w:rPr>
              <w:t>Февраль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7BF72" w14:textId="77777777" w:rsidR="005C35DC" w:rsidRPr="006E4E05" w:rsidRDefault="005C35DC" w:rsidP="005C35DC">
            <w:pPr>
              <w:rPr>
                <w:color w:val="000000"/>
              </w:rPr>
            </w:pPr>
            <w:r w:rsidRPr="006E4E05">
              <w:rPr>
                <w:color w:val="000000"/>
              </w:rPr>
              <w:t>Заместитель заведующего,</w:t>
            </w:r>
          </w:p>
          <w:p w14:paraId="3C9DDC42" w14:textId="6CF86A27" w:rsidR="005C35DC" w:rsidRDefault="005C35DC" w:rsidP="005C35DC">
            <w:r w:rsidRPr="006E4E05">
              <w:rPr>
                <w:color w:val="000000"/>
              </w:rPr>
              <w:t>старший воспитатель</w:t>
            </w:r>
          </w:p>
        </w:tc>
      </w:tr>
      <w:tr w:rsidR="005C35DC" w14:paraId="07C07295" w14:textId="77777777" w:rsidTr="00914226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97922" w14:textId="110D5009" w:rsidR="005C35DC" w:rsidRDefault="005C35DC" w:rsidP="005C35DC">
            <w:r w:rsidRPr="006E4E05">
              <w:rPr>
                <w:color w:val="000000"/>
              </w:rPr>
              <w:t>Спортивные состязания «Папа и я – Богатырская семья»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90B74" w14:textId="6EAE32B2" w:rsidR="005C35DC" w:rsidRDefault="005C35DC" w:rsidP="005C35DC">
            <w:pPr>
              <w:jc w:val="center"/>
            </w:pPr>
            <w:r w:rsidRPr="006E4E05">
              <w:rPr>
                <w:color w:val="000000"/>
              </w:rPr>
              <w:t>Февраль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955E2" w14:textId="6AF76F6C" w:rsidR="005C35DC" w:rsidRDefault="005C35DC" w:rsidP="005C35DC">
            <w:r w:rsidRPr="006E4E05">
              <w:rPr>
                <w:color w:val="000000"/>
              </w:rPr>
              <w:t>Инструктора по физической культуре</w:t>
            </w:r>
          </w:p>
        </w:tc>
      </w:tr>
      <w:tr w:rsidR="005C35DC" w14:paraId="5F0E4565" w14:textId="77777777" w:rsidTr="00914226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8696F" w14:textId="4589BE15" w:rsidR="005C35DC" w:rsidRDefault="005C35DC" w:rsidP="005C35DC">
            <w:r w:rsidRPr="006E4E05">
              <w:rPr>
                <w:color w:val="000000"/>
              </w:rPr>
              <w:t>Выставка рисунков «</w:t>
            </w:r>
            <w:r w:rsidR="000905F4">
              <w:rPr>
                <w:color w:val="000000"/>
              </w:rPr>
              <w:t>Мамины веснушки</w:t>
            </w:r>
            <w:r w:rsidRPr="006E4E05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1C713" w14:textId="7EE5E3F2" w:rsidR="005C35DC" w:rsidRDefault="005C35DC" w:rsidP="005C35DC">
            <w:pPr>
              <w:jc w:val="center"/>
            </w:pPr>
            <w:r w:rsidRPr="006E4E05">
              <w:rPr>
                <w:color w:val="000000"/>
              </w:rPr>
              <w:t>Март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C091C" w14:textId="77777777" w:rsidR="005C35DC" w:rsidRPr="006E4E05" w:rsidRDefault="005C35DC" w:rsidP="005C35DC">
            <w:pPr>
              <w:rPr>
                <w:color w:val="000000"/>
              </w:rPr>
            </w:pPr>
            <w:r w:rsidRPr="006E4E05">
              <w:rPr>
                <w:color w:val="000000"/>
              </w:rPr>
              <w:t>Заместитель заведующего,</w:t>
            </w:r>
          </w:p>
          <w:p w14:paraId="366F1891" w14:textId="34662302" w:rsidR="005C35DC" w:rsidRDefault="005C35DC" w:rsidP="005C35DC">
            <w:r w:rsidRPr="006E4E05">
              <w:rPr>
                <w:color w:val="000000"/>
              </w:rPr>
              <w:t>старший воспитатель</w:t>
            </w:r>
          </w:p>
        </w:tc>
      </w:tr>
      <w:tr w:rsidR="005C35DC" w14:paraId="5202FCA5" w14:textId="77777777" w:rsidTr="00914226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EE71A" w14:textId="2A94D729" w:rsidR="005C35DC" w:rsidRDefault="005C35DC" w:rsidP="005C35DC">
            <w:r w:rsidRPr="006E4E05">
              <w:rPr>
                <w:color w:val="000000"/>
              </w:rPr>
              <w:t>Выставка детско-родительского творчества среди старших и подготовительных групп «Семейное древо»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47276" w14:textId="632082C7" w:rsidR="005C35DC" w:rsidRDefault="005C35DC" w:rsidP="005C35DC">
            <w:pPr>
              <w:jc w:val="center"/>
            </w:pPr>
            <w:r w:rsidRPr="006E4E05">
              <w:rPr>
                <w:color w:val="000000"/>
              </w:rPr>
              <w:t>Апрель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E2EE6" w14:textId="77777777" w:rsidR="005C35DC" w:rsidRPr="006E4E05" w:rsidRDefault="005C35DC" w:rsidP="005C35DC">
            <w:pPr>
              <w:rPr>
                <w:color w:val="000000"/>
              </w:rPr>
            </w:pPr>
            <w:r w:rsidRPr="006E4E05">
              <w:rPr>
                <w:color w:val="000000"/>
              </w:rPr>
              <w:t>Заместитель заведующего,</w:t>
            </w:r>
          </w:p>
          <w:p w14:paraId="1E8A351A" w14:textId="3BD9E080" w:rsidR="005C35DC" w:rsidRDefault="005C35DC" w:rsidP="005C35DC">
            <w:pPr>
              <w:rPr>
                <w:color w:val="000000"/>
              </w:rPr>
            </w:pPr>
            <w:r w:rsidRPr="006E4E05">
              <w:rPr>
                <w:color w:val="000000"/>
              </w:rPr>
              <w:t>старший воспитатель</w:t>
            </w:r>
          </w:p>
          <w:p w14:paraId="1AE8048B" w14:textId="39306EBA" w:rsidR="005C35DC" w:rsidRDefault="00537940" w:rsidP="005C35DC">
            <w:r>
              <w:rPr>
                <w:color w:val="000000"/>
              </w:rPr>
              <w:t>воспитатели групп</w:t>
            </w:r>
          </w:p>
        </w:tc>
      </w:tr>
      <w:tr w:rsidR="005C35DC" w14:paraId="576CC64E" w14:textId="77777777" w:rsidTr="00914226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32FF7" w14:textId="46FF3835" w:rsidR="005C35DC" w:rsidRDefault="000905F4" w:rsidP="005C35DC">
            <w:r>
              <w:t>Фотовыставка «Братишки-сестрёнки»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3F165" w14:textId="740FAF08" w:rsidR="005C35DC" w:rsidRDefault="000905F4" w:rsidP="005C35DC">
            <w:pPr>
              <w:jc w:val="center"/>
            </w:pPr>
            <w:r>
              <w:rPr>
                <w:color w:val="000000"/>
              </w:rPr>
              <w:t>Май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81DAE" w14:textId="77777777" w:rsidR="005C35DC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заведующего,</w:t>
            </w:r>
          </w:p>
          <w:p w14:paraId="3D00814A" w14:textId="1EE75C47" w:rsidR="005C35DC" w:rsidRDefault="005C35DC" w:rsidP="005C35DC">
            <w:r>
              <w:rPr>
                <w:color w:val="000000"/>
              </w:rPr>
              <w:t>старший воспитатель</w:t>
            </w:r>
          </w:p>
        </w:tc>
      </w:tr>
      <w:tr w:rsidR="005C35DC" w14:paraId="225A7F35" w14:textId="77777777" w:rsidTr="00914226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070B0" w14:textId="2CCBCEE2" w:rsidR="005C35DC" w:rsidRDefault="005C35DC" w:rsidP="005C35DC">
            <w:r w:rsidRPr="00554ABA">
              <w:rPr>
                <w:color w:val="000000"/>
              </w:rPr>
              <w:t>Конкурс рисунка на асфальте «Моя семья»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FB4F4" w14:textId="342D01CB" w:rsidR="005C35DC" w:rsidRDefault="005C35DC" w:rsidP="005C35DC">
            <w:pPr>
              <w:jc w:val="center"/>
            </w:pPr>
            <w:r>
              <w:rPr>
                <w:color w:val="000000"/>
              </w:rPr>
              <w:t>Июнь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7EC1A" w14:textId="77777777" w:rsidR="005C35DC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заведующего,</w:t>
            </w:r>
          </w:p>
          <w:p w14:paraId="00FDC425" w14:textId="13C98361" w:rsidR="005C35DC" w:rsidRDefault="005C35DC" w:rsidP="005C35DC">
            <w:r>
              <w:rPr>
                <w:color w:val="000000"/>
              </w:rPr>
              <w:t>старший воспитатель</w:t>
            </w:r>
          </w:p>
        </w:tc>
      </w:tr>
      <w:tr w:rsidR="005C35DC" w14:paraId="498B2449" w14:textId="77777777" w:rsidTr="00914226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EDDD7" w14:textId="7DC6FC78" w:rsidR="005C35DC" w:rsidRDefault="005C35DC" w:rsidP="005C35DC">
            <w:r>
              <w:rPr>
                <w:color w:val="000000"/>
              </w:rPr>
              <w:t>Акция «Моя семья»</w:t>
            </w:r>
            <w:r w:rsidR="00537940">
              <w:rPr>
                <w:color w:val="000000"/>
              </w:rPr>
              <w:t xml:space="preserve"> (представление фотографий семейных коллекций)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127F6" w14:textId="735E785C" w:rsidR="005C35DC" w:rsidRDefault="005C35DC" w:rsidP="005C35DC">
            <w:pPr>
              <w:jc w:val="center"/>
            </w:pPr>
            <w:r>
              <w:rPr>
                <w:color w:val="000000"/>
              </w:rPr>
              <w:t>Июль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A81EE" w14:textId="77777777" w:rsidR="005C35DC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заведующего,</w:t>
            </w:r>
          </w:p>
          <w:p w14:paraId="1040D520" w14:textId="77777777" w:rsidR="005C35DC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воспитатели групп</w:t>
            </w:r>
          </w:p>
          <w:p w14:paraId="0606AF99" w14:textId="09E73027" w:rsidR="005C35DC" w:rsidRDefault="005C35DC" w:rsidP="005C35DC"/>
        </w:tc>
      </w:tr>
      <w:tr w:rsidR="005C35DC" w14:paraId="73ED4B90" w14:textId="77777777" w:rsidTr="00914226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BE057" w14:textId="052EED7C" w:rsidR="005C35DC" w:rsidRDefault="005C35DC" w:rsidP="005C35DC">
            <w:r w:rsidRPr="00554ABA">
              <w:rPr>
                <w:color w:val="000000"/>
              </w:rPr>
              <w:t>Праздник «День семьи, любви и верности»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A6DA1" w14:textId="2CAC914F" w:rsidR="005C35DC" w:rsidRDefault="005C35DC" w:rsidP="005C35DC">
            <w:pPr>
              <w:jc w:val="center"/>
            </w:pPr>
            <w:r>
              <w:rPr>
                <w:color w:val="000000"/>
              </w:rPr>
              <w:t>Июль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C956D" w14:textId="4807791D" w:rsidR="000905F4" w:rsidRPr="00821FD9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Музыкальные руководитель</w:t>
            </w:r>
          </w:p>
        </w:tc>
      </w:tr>
      <w:tr w:rsidR="005C35DC" w14:paraId="45E2A4E9" w14:textId="77777777" w:rsidTr="005C35DC">
        <w:tc>
          <w:tcPr>
            <w:tcW w:w="5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8D2C3" w14:textId="43296EED" w:rsidR="005C35DC" w:rsidRDefault="005C35DC" w:rsidP="005C35DC">
            <w:r w:rsidRPr="00554ABA">
              <w:rPr>
                <w:color w:val="000000"/>
              </w:rPr>
              <w:t>Спортивный праздник «Вот и лето прошло»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A81FE" w14:textId="5DD94E70" w:rsidR="005C35DC" w:rsidRDefault="005C35DC" w:rsidP="005C35DC">
            <w:pPr>
              <w:jc w:val="center"/>
            </w:pPr>
            <w:r>
              <w:rPr>
                <w:color w:val="000000"/>
              </w:rPr>
              <w:t>Август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9D08E" w14:textId="61BE170A" w:rsidR="000905F4" w:rsidRPr="00821FD9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Инструктора по физической культуре, музыкальный руководитель</w:t>
            </w:r>
          </w:p>
        </w:tc>
      </w:tr>
      <w:tr w:rsidR="005C35DC" w14:paraId="2CFD8511" w14:textId="77777777" w:rsidTr="000905F4">
        <w:tc>
          <w:tcPr>
            <w:tcW w:w="5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D69DE" w14:textId="645271E7" w:rsidR="005C35DC" w:rsidRDefault="000905F4" w:rsidP="005C35DC">
            <w:r>
              <w:rPr>
                <w:color w:val="000000"/>
              </w:rPr>
              <w:lastRenderedPageBreak/>
              <w:t>«Моё лето с родителями» (рассказы детей)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340B8" w14:textId="44C82E1B" w:rsidR="005C35DC" w:rsidRDefault="005C35DC" w:rsidP="005C35DC">
            <w:pPr>
              <w:jc w:val="center"/>
            </w:pPr>
            <w:r>
              <w:rPr>
                <w:color w:val="000000"/>
              </w:rPr>
              <w:t>Сентябрь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19767" w14:textId="77777777" w:rsidR="005C35DC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заведующего,</w:t>
            </w:r>
          </w:p>
          <w:p w14:paraId="004688DF" w14:textId="6B0A3663" w:rsidR="005C35DC" w:rsidRDefault="005C35DC" w:rsidP="005C35DC">
            <w:r>
              <w:rPr>
                <w:color w:val="000000"/>
              </w:rPr>
              <w:t>старший воспитатель, воспитатели групп</w:t>
            </w:r>
          </w:p>
        </w:tc>
      </w:tr>
      <w:tr w:rsidR="005C35DC" w14:paraId="596AD4D2" w14:textId="77777777" w:rsidTr="00914226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69D8B" w14:textId="01D56A5B" w:rsidR="005C35DC" w:rsidRDefault="005C35DC" w:rsidP="005C35DC">
            <w:r w:rsidRPr="00554ABA">
              <w:rPr>
                <w:color w:val="000000"/>
              </w:rPr>
              <w:t>Выставка совместных работ детей и родителей из природного материала «Осенние фантазии»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6A07B" w14:textId="25951389" w:rsidR="005C35DC" w:rsidRDefault="005C35DC" w:rsidP="005C35DC">
            <w:pPr>
              <w:jc w:val="center"/>
            </w:pPr>
            <w:r>
              <w:rPr>
                <w:color w:val="000000"/>
              </w:rPr>
              <w:t>Октябрь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D51F5" w14:textId="77777777" w:rsidR="005C35DC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заведующего,</w:t>
            </w:r>
          </w:p>
          <w:p w14:paraId="40B7775C" w14:textId="357E24F5" w:rsidR="005C35DC" w:rsidRDefault="005C35DC" w:rsidP="005C35DC">
            <w:r>
              <w:rPr>
                <w:color w:val="000000"/>
              </w:rPr>
              <w:t>старший воспитатель</w:t>
            </w:r>
          </w:p>
        </w:tc>
      </w:tr>
      <w:tr w:rsidR="005C35DC" w14:paraId="0EB997C7" w14:textId="77777777" w:rsidTr="00914226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3524E" w14:textId="435C95B5" w:rsidR="005C35DC" w:rsidRDefault="005C35DC" w:rsidP="005C35DC">
            <w:r>
              <w:rPr>
                <w:color w:val="000000"/>
              </w:rPr>
              <w:t>Досуг</w:t>
            </w:r>
            <w:r w:rsidRPr="00554ABA">
              <w:rPr>
                <w:color w:val="000000"/>
              </w:rPr>
              <w:t>, посвященн</w:t>
            </w:r>
            <w:r>
              <w:rPr>
                <w:color w:val="000000"/>
              </w:rPr>
              <w:t>ый</w:t>
            </w:r>
            <w:r w:rsidRPr="00554ABA">
              <w:rPr>
                <w:color w:val="000000"/>
              </w:rPr>
              <w:t xml:space="preserve"> Дню отца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96841" w14:textId="531844E1" w:rsidR="005C35DC" w:rsidRDefault="005C35DC" w:rsidP="005C35DC">
            <w:pPr>
              <w:jc w:val="center"/>
            </w:pPr>
            <w:r>
              <w:rPr>
                <w:color w:val="000000"/>
              </w:rPr>
              <w:t>Октябрь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50DDE48E" w14:textId="77777777" w:rsidR="005C35DC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заведующего,</w:t>
            </w:r>
          </w:p>
          <w:p w14:paraId="4891716F" w14:textId="6B95EADC" w:rsidR="005C35DC" w:rsidRDefault="005C35DC" w:rsidP="005C35DC">
            <w:r>
              <w:rPr>
                <w:color w:val="000000"/>
              </w:rPr>
              <w:t>старший воспитатель</w:t>
            </w:r>
            <w:r w:rsidRPr="007F4F1A">
              <w:rPr>
                <w:color w:val="000000"/>
              </w:rPr>
              <w:t>, воспитатели групп</w:t>
            </w:r>
          </w:p>
        </w:tc>
      </w:tr>
      <w:tr w:rsidR="005C35DC" w14:paraId="02C14872" w14:textId="77777777" w:rsidTr="00914226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068B7" w14:textId="517AE681" w:rsidR="005C35DC" w:rsidRDefault="005C35DC" w:rsidP="005C35DC">
            <w:r w:rsidRPr="00554ABA">
              <w:rPr>
                <w:color w:val="000000"/>
              </w:rPr>
              <w:t>Неделя тематических мероприятий, посвященных Дню Матери</w:t>
            </w:r>
            <w:r>
              <w:rPr>
                <w:color w:val="000000"/>
              </w:rPr>
              <w:t> </w:t>
            </w:r>
            <w:r w:rsidRPr="00554ABA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выставка </w:t>
            </w:r>
            <w:r w:rsidRPr="00554ABA">
              <w:rPr>
                <w:color w:val="000000"/>
              </w:rPr>
              <w:t>рисунков,</w:t>
            </w:r>
            <w:r>
              <w:rPr>
                <w:color w:val="000000"/>
              </w:rPr>
              <w:t xml:space="preserve"> праздничные </w:t>
            </w:r>
            <w:r w:rsidR="000905F4">
              <w:rPr>
                <w:color w:val="000000"/>
              </w:rPr>
              <w:t>мероприя</w:t>
            </w:r>
            <w:r>
              <w:rPr>
                <w:color w:val="000000"/>
              </w:rPr>
              <w:t>тия</w:t>
            </w:r>
            <w:r w:rsidR="000905F4">
              <w:rPr>
                <w:color w:val="000000"/>
              </w:rPr>
              <w:t>, тематические дни</w:t>
            </w:r>
            <w:r w:rsidRPr="00554ABA">
              <w:rPr>
                <w:color w:val="000000"/>
              </w:rPr>
              <w:t>)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DE989" w14:textId="445DB042" w:rsidR="005C35DC" w:rsidRDefault="005C35DC" w:rsidP="005C35DC">
            <w:pPr>
              <w:jc w:val="center"/>
            </w:pPr>
            <w:r>
              <w:rPr>
                <w:color w:val="000000"/>
              </w:rPr>
              <w:t>Последняя неделя ноября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2BA9E216" w14:textId="77777777" w:rsidR="005C35DC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заведующего,</w:t>
            </w:r>
          </w:p>
          <w:p w14:paraId="1BB4D0F7" w14:textId="2F53326C" w:rsidR="005C35DC" w:rsidRDefault="005C35DC" w:rsidP="005C35DC">
            <w:r>
              <w:rPr>
                <w:color w:val="000000"/>
              </w:rPr>
              <w:t>старший воспитатель</w:t>
            </w:r>
            <w:r w:rsidRPr="007F4F1A">
              <w:rPr>
                <w:color w:val="000000"/>
              </w:rPr>
              <w:t>, воспитатели групп</w:t>
            </w:r>
            <w:r>
              <w:rPr>
                <w:color w:val="000000"/>
              </w:rPr>
              <w:t>, музыкальный руководитель</w:t>
            </w:r>
          </w:p>
        </w:tc>
      </w:tr>
      <w:tr w:rsidR="005C35DC" w14:paraId="0DB4ADFF" w14:textId="77777777" w:rsidTr="00914226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4FBCB" w14:textId="25C21734" w:rsidR="005C35DC" w:rsidRDefault="005C35DC" w:rsidP="005C35DC">
            <w:r w:rsidRPr="00554ABA">
              <w:rPr>
                <w:color w:val="000000"/>
              </w:rPr>
              <w:t>Конкурс семейных талантов «Мастерская Деда Мороза!»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C69AF" w14:textId="63B41088" w:rsidR="005C35DC" w:rsidRDefault="005C35DC" w:rsidP="005C35DC">
            <w:pPr>
              <w:jc w:val="center"/>
            </w:pPr>
            <w:r>
              <w:rPr>
                <w:color w:val="000000"/>
              </w:rPr>
              <w:t>Декабрь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ECE78" w14:textId="77777777" w:rsidR="005C35DC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заведующего,</w:t>
            </w:r>
          </w:p>
          <w:p w14:paraId="06AF49F3" w14:textId="7CA3878A" w:rsidR="005C35DC" w:rsidRDefault="005C35DC" w:rsidP="005C35DC">
            <w:r>
              <w:rPr>
                <w:color w:val="000000"/>
              </w:rPr>
              <w:t>старший воспитатель, воспитатели</w:t>
            </w:r>
          </w:p>
        </w:tc>
      </w:tr>
      <w:tr w:rsidR="005C35DC" w14:paraId="3127069D" w14:textId="77777777" w:rsidTr="005C35DC">
        <w:trPr>
          <w:trHeight w:val="667"/>
        </w:trPr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3C462" w14:textId="4E664E9F" w:rsidR="005C35DC" w:rsidRDefault="000905F4" w:rsidP="005C35DC">
            <w:r>
              <w:rPr>
                <w:color w:val="000000"/>
              </w:rPr>
              <w:t>Чтение художественной литературы, подбор сказок, рассказов о с</w:t>
            </w:r>
            <w:r w:rsidR="005C35DC">
              <w:rPr>
                <w:color w:val="000000"/>
              </w:rPr>
              <w:t>емь</w:t>
            </w:r>
            <w:r>
              <w:rPr>
                <w:color w:val="000000"/>
              </w:rPr>
              <w:t>е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1DF02" w14:textId="44F7F879" w:rsidR="005C35DC" w:rsidRDefault="005C35DC" w:rsidP="005C35DC">
            <w:pPr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41B83" w14:textId="77777777" w:rsidR="005C35DC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Воспитатели групп</w:t>
            </w:r>
          </w:p>
          <w:p w14:paraId="50A05D76" w14:textId="77777777" w:rsidR="005C35DC" w:rsidRDefault="005C35DC" w:rsidP="005C35DC">
            <w:pPr>
              <w:rPr>
                <w:color w:val="000000"/>
              </w:rPr>
            </w:pPr>
          </w:p>
          <w:p w14:paraId="59A52FC9" w14:textId="77777777" w:rsidR="005C35DC" w:rsidRDefault="005C35DC" w:rsidP="005C35DC"/>
        </w:tc>
      </w:tr>
      <w:tr w:rsidR="005C35DC" w14:paraId="307F9D7B" w14:textId="77777777" w:rsidTr="00914226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591A6" w14:textId="332E4EDC" w:rsidR="005C35DC" w:rsidRDefault="005C35DC" w:rsidP="005C35DC">
            <w:r w:rsidRPr="00554ABA">
              <w:rPr>
                <w:color w:val="000000"/>
              </w:rPr>
              <w:t>Книжная выставка «Читаем всей семьей»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15443" w14:textId="12942358" w:rsidR="005C35DC" w:rsidRDefault="005C35DC" w:rsidP="005C35DC">
            <w:pPr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C9D24" w14:textId="77777777" w:rsidR="005C35DC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заведующего,</w:t>
            </w:r>
          </w:p>
          <w:p w14:paraId="7CAA68B3" w14:textId="5CC5546E" w:rsidR="005C35DC" w:rsidRDefault="005C35DC" w:rsidP="005C35DC">
            <w:r>
              <w:rPr>
                <w:color w:val="000000"/>
              </w:rPr>
              <w:t>старший воспитатель</w:t>
            </w:r>
          </w:p>
        </w:tc>
      </w:tr>
      <w:tr w:rsidR="005C35DC" w14:paraId="66FC5423" w14:textId="77777777" w:rsidTr="00914226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9344D" w14:textId="654D1CA7" w:rsidR="005C35DC" w:rsidRDefault="005C35DC" w:rsidP="005C35DC">
            <w:r w:rsidRPr="00554ABA">
              <w:rPr>
                <w:color w:val="000000"/>
              </w:rPr>
              <w:t xml:space="preserve">Участие в </w:t>
            </w:r>
            <w:r w:rsidR="000905F4">
              <w:rPr>
                <w:color w:val="000000"/>
              </w:rPr>
              <w:t xml:space="preserve">муниципальных </w:t>
            </w:r>
            <w:r w:rsidRPr="00554ABA">
              <w:rPr>
                <w:color w:val="000000"/>
              </w:rPr>
              <w:t>соревнованиях «Спортивная семья»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845CB" w14:textId="02169721" w:rsidR="005C35DC" w:rsidRDefault="005C35DC" w:rsidP="005C35DC">
            <w:pPr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A2BBB" w14:textId="37B08D0E" w:rsidR="005C35DC" w:rsidRDefault="005C35DC" w:rsidP="005C35DC">
            <w:r>
              <w:rPr>
                <w:color w:val="000000"/>
              </w:rPr>
              <w:t>Заведующий</w:t>
            </w:r>
          </w:p>
        </w:tc>
      </w:tr>
      <w:tr w:rsidR="005C35DC" w14:paraId="43D2F09B" w14:textId="77777777" w:rsidTr="005C35DC">
        <w:trPr>
          <w:trHeight w:val="543"/>
        </w:trPr>
        <w:tc>
          <w:tcPr>
            <w:tcW w:w="10195" w:type="dxa"/>
            <w:gridSpan w:val="3"/>
          </w:tcPr>
          <w:p w14:paraId="0E71EE62" w14:textId="2247A24D" w:rsidR="005C35DC" w:rsidRPr="005C35DC" w:rsidRDefault="005C35DC" w:rsidP="005C35DC">
            <w:pPr>
              <w:jc w:val="center"/>
              <w:rPr>
                <w:b/>
                <w:bCs/>
                <w:color w:val="000000"/>
              </w:rPr>
            </w:pPr>
            <w:r w:rsidRPr="00554ABA">
              <w:rPr>
                <w:b/>
                <w:bCs/>
                <w:color w:val="000000"/>
              </w:rPr>
              <w:t>3. Мероприятия по повышению компетентности родителей</w:t>
            </w:r>
            <w:r w:rsidRPr="00554ABA">
              <w:br/>
            </w:r>
            <w:r w:rsidRPr="00554ABA">
              <w:rPr>
                <w:b/>
                <w:bCs/>
                <w:color w:val="000000"/>
              </w:rPr>
              <w:t>в вопросах семейного воспитания, оказание помощи семьям и детям</w:t>
            </w:r>
          </w:p>
        </w:tc>
      </w:tr>
      <w:tr w:rsidR="005C35DC" w14:paraId="0296BDE5" w14:textId="77777777" w:rsidTr="00054937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26176" w14:textId="77777777" w:rsidR="005C35DC" w:rsidRDefault="005C35DC" w:rsidP="005C35DC">
            <w:pPr>
              <w:rPr>
                <w:color w:val="000000"/>
              </w:rPr>
            </w:pPr>
            <w:r w:rsidRPr="00554ABA">
              <w:rPr>
                <w:color w:val="000000"/>
              </w:rPr>
              <w:t>Круглый стол «Ключ семейного счастья!»</w:t>
            </w:r>
          </w:p>
          <w:p w14:paraId="0E653D55" w14:textId="17F34D6E" w:rsidR="00821FD9" w:rsidRDefault="00821FD9" w:rsidP="005C35DC"/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EA33E" w14:textId="12255143" w:rsidR="005C35DC" w:rsidRDefault="005C35DC" w:rsidP="005C35DC">
            <w:pPr>
              <w:jc w:val="center"/>
            </w:pPr>
            <w:r>
              <w:rPr>
                <w:color w:val="000000"/>
              </w:rPr>
              <w:t>Февраль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978A9" w14:textId="2E6C1601" w:rsidR="005C35DC" w:rsidRDefault="005C35DC" w:rsidP="005C35DC">
            <w:r>
              <w:rPr>
                <w:color w:val="000000"/>
              </w:rPr>
              <w:t>Педагог-психолог</w:t>
            </w:r>
          </w:p>
        </w:tc>
      </w:tr>
      <w:tr w:rsidR="005C35DC" w14:paraId="46267ED1" w14:textId="77777777" w:rsidTr="00054937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FAD24" w14:textId="0394DD63" w:rsidR="005C35DC" w:rsidRDefault="005C35DC" w:rsidP="005C35DC">
            <w:r w:rsidRPr="00554ABA">
              <w:rPr>
                <w:color w:val="000000"/>
              </w:rPr>
              <w:t>Психолого-педагогические тренинги «Роль матери и отца в развитии»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22BB3" w14:textId="58810B99" w:rsidR="005C35DC" w:rsidRDefault="005C35DC" w:rsidP="005C35DC">
            <w:pPr>
              <w:jc w:val="center"/>
            </w:pPr>
            <w:r>
              <w:rPr>
                <w:color w:val="000000"/>
              </w:rPr>
              <w:t>Март, сентябрь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358E7" w14:textId="25CF5B98" w:rsidR="005C35DC" w:rsidRDefault="005C35DC" w:rsidP="005C35DC">
            <w:r>
              <w:rPr>
                <w:color w:val="000000"/>
              </w:rPr>
              <w:t>Педагог-психолог</w:t>
            </w:r>
          </w:p>
        </w:tc>
      </w:tr>
      <w:tr w:rsidR="005C35DC" w14:paraId="1A35B340" w14:textId="77777777" w:rsidTr="00054937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BFD27" w14:textId="1EF999CF" w:rsidR="005C35DC" w:rsidRDefault="005C35DC" w:rsidP="005C35DC">
            <w:r>
              <w:rPr>
                <w:color w:val="000000"/>
              </w:rPr>
              <w:t>Буккроссинг</w:t>
            </w:r>
            <w:r w:rsidRPr="00554ABA">
              <w:rPr>
                <w:color w:val="000000"/>
              </w:rPr>
              <w:t xml:space="preserve"> «книг</w:t>
            </w:r>
            <w:r>
              <w:rPr>
                <w:color w:val="000000"/>
              </w:rPr>
              <w:t>а</w:t>
            </w:r>
            <w:r w:rsidRPr="00554ABA">
              <w:rPr>
                <w:color w:val="000000"/>
              </w:rPr>
              <w:t xml:space="preserve"> в жизни семьи»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BAA39" w14:textId="735D7814" w:rsidR="005C35DC" w:rsidRDefault="005C35DC" w:rsidP="005C35DC">
            <w:pPr>
              <w:jc w:val="center"/>
            </w:pPr>
            <w:r>
              <w:rPr>
                <w:color w:val="000000"/>
              </w:rPr>
              <w:t>Апрель</w:t>
            </w:r>
            <w:r w:rsidR="00821FD9">
              <w:rPr>
                <w:color w:val="000000"/>
              </w:rPr>
              <w:t xml:space="preserve"> 2024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43E46" w14:textId="77777777" w:rsidR="005C35DC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заведующего,</w:t>
            </w:r>
          </w:p>
          <w:p w14:paraId="080DF326" w14:textId="1EA5D5DA" w:rsidR="005C35DC" w:rsidRDefault="005C35DC" w:rsidP="005C35DC">
            <w:r>
              <w:rPr>
                <w:color w:val="000000"/>
              </w:rPr>
              <w:t>старший воспитатель</w:t>
            </w:r>
          </w:p>
        </w:tc>
      </w:tr>
      <w:tr w:rsidR="005C35DC" w14:paraId="73E52ACB" w14:textId="77777777" w:rsidTr="00054937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A6BCE" w14:textId="5B09DE8A" w:rsidR="005C35DC" w:rsidRDefault="005C35DC" w:rsidP="005C35DC">
            <w:r w:rsidRPr="00554ABA">
              <w:rPr>
                <w:color w:val="000000"/>
              </w:rPr>
              <w:t>Информационно-методические семинары по вопросам проблем семьи, проводимые специалистами учреждения социальной защиты, охраны детства, благотворительными организациями, центрами содействия семейному воспитанию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6713E" w14:textId="24AB45E0" w:rsidR="005C35DC" w:rsidRDefault="005C35DC" w:rsidP="005C35DC">
            <w:pPr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471DF" w14:textId="77777777" w:rsidR="005C35DC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Заведующий, Заместитель заведующего,</w:t>
            </w:r>
          </w:p>
          <w:p w14:paraId="59E2FBDD" w14:textId="14B16D81" w:rsidR="005C35DC" w:rsidRDefault="005C35DC" w:rsidP="005C35DC">
            <w:r>
              <w:rPr>
                <w:color w:val="000000"/>
              </w:rPr>
              <w:t>старший воспитатель</w:t>
            </w:r>
          </w:p>
        </w:tc>
      </w:tr>
      <w:tr w:rsidR="005C35DC" w14:paraId="1836C2F2" w14:textId="77777777" w:rsidTr="00054937">
        <w:tc>
          <w:tcPr>
            <w:tcW w:w="50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7A1F6" w14:textId="75C29A25" w:rsidR="005C35DC" w:rsidRDefault="005C35DC" w:rsidP="005C35DC">
            <w:r>
              <w:rPr>
                <w:color w:val="000000"/>
              </w:rPr>
              <w:t>Выпуск семейных газет здоровья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D29B7" w14:textId="45A064B1" w:rsidR="005C35DC" w:rsidRDefault="005C35DC" w:rsidP="005C35DC">
            <w:pPr>
              <w:jc w:val="center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43BFD4" w14:textId="77777777" w:rsidR="005C35DC" w:rsidRDefault="005C35DC" w:rsidP="005C35DC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заведующего,</w:t>
            </w:r>
          </w:p>
          <w:p w14:paraId="01363909" w14:textId="03230694" w:rsidR="005C35DC" w:rsidRDefault="005C35DC" w:rsidP="005C35DC">
            <w:r>
              <w:rPr>
                <w:color w:val="000000"/>
              </w:rPr>
              <w:t>старший воспитатель, воспитатели групп</w:t>
            </w:r>
          </w:p>
        </w:tc>
      </w:tr>
      <w:tr w:rsidR="005C35DC" w14:paraId="75A248C9" w14:textId="77777777" w:rsidTr="005C35DC">
        <w:tc>
          <w:tcPr>
            <w:tcW w:w="5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18BFF" w14:textId="71C01815" w:rsidR="005C35DC" w:rsidRDefault="005C35DC" w:rsidP="005C35DC">
            <w:r>
              <w:rPr>
                <w:color w:val="000000"/>
              </w:rPr>
              <w:t>Индивидуальные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45897" w14:textId="7168BFEF" w:rsidR="005C35DC" w:rsidRDefault="005C35DC" w:rsidP="005C35DC">
            <w:pPr>
              <w:jc w:val="center"/>
            </w:pPr>
            <w:r w:rsidRPr="00554ABA">
              <w:rPr>
                <w:color w:val="000000"/>
              </w:rPr>
              <w:t>В течение года по запросам</w:t>
            </w:r>
          </w:p>
        </w:tc>
        <w:tc>
          <w:tcPr>
            <w:tcW w:w="268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77BB8" w14:textId="5A9830BA" w:rsidR="005C35DC" w:rsidRDefault="005C35DC" w:rsidP="005C35DC">
            <w:r w:rsidRPr="00554ABA">
              <w:rPr>
                <w:color w:val="000000"/>
              </w:rPr>
              <w:t>Педагогические работники в рамках своей компетенции</w:t>
            </w:r>
          </w:p>
        </w:tc>
      </w:tr>
    </w:tbl>
    <w:p w14:paraId="191C8039" w14:textId="0170081C" w:rsidR="00173CBC" w:rsidRDefault="00173CBC"/>
    <w:sectPr w:rsidR="00173CBC" w:rsidSect="001F533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DC"/>
    <w:rsid w:val="000905F4"/>
    <w:rsid w:val="00173CBC"/>
    <w:rsid w:val="001F5333"/>
    <w:rsid w:val="003B314A"/>
    <w:rsid w:val="00537940"/>
    <w:rsid w:val="005C35DC"/>
    <w:rsid w:val="007F154A"/>
    <w:rsid w:val="00821FD9"/>
    <w:rsid w:val="00D4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D519"/>
  <w15:chartTrackingRefBased/>
  <w15:docId w15:val="{4AC72141-44D2-4249-8DF1-07E583EC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5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2024-01-19T06:58:00Z</cp:lastPrinted>
  <dcterms:created xsi:type="dcterms:W3CDTF">2024-01-19T06:45:00Z</dcterms:created>
  <dcterms:modified xsi:type="dcterms:W3CDTF">2024-01-19T14:37:00Z</dcterms:modified>
</cp:coreProperties>
</file>